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A797" w14:textId="2EA9F7E3" w:rsidR="009B192D" w:rsidRPr="009B192D" w:rsidRDefault="009B192D">
      <w:pPr>
        <w:rPr>
          <w:rFonts w:ascii="BIZ UDPゴシック" w:eastAsia="BIZ UDPゴシック" w:hAnsi="BIZ UDPゴシック"/>
          <w:sz w:val="36"/>
          <w:szCs w:val="36"/>
        </w:rPr>
      </w:pPr>
      <w:r w:rsidRPr="009B192D">
        <w:rPr>
          <w:rFonts w:ascii="BIZ UDPゴシック" w:eastAsia="BIZ UDPゴシック" w:hAnsi="BIZ UDPゴシック" w:hint="eastAsia"/>
          <w:sz w:val="36"/>
          <w:szCs w:val="36"/>
        </w:rPr>
        <w:t>別添資料２</w:t>
      </w:r>
    </w:p>
    <w:p w14:paraId="3231973A" w14:textId="423C804D" w:rsidR="009B192D" w:rsidRPr="009B192D" w:rsidRDefault="009B192D" w:rsidP="009B192D">
      <w:pPr>
        <w:jc w:val="center"/>
        <w:rPr>
          <w:rFonts w:ascii="BIZ UDPゴシック" w:eastAsia="BIZ UDPゴシック" w:hAnsi="BIZ UDPゴシック"/>
          <w:sz w:val="48"/>
          <w:szCs w:val="48"/>
        </w:rPr>
      </w:pPr>
      <w:r>
        <w:rPr>
          <w:rFonts w:ascii="BIZ UDPゴシック" w:eastAsia="BIZ UDPゴシック" w:hAnsi="BIZ UDPゴシック" w:hint="eastAsia"/>
          <w:sz w:val="48"/>
          <w:szCs w:val="48"/>
        </w:rPr>
        <w:t xml:space="preserve">～　</w:t>
      </w:r>
      <w:r w:rsidRPr="009B192D">
        <w:rPr>
          <w:rFonts w:ascii="BIZ UDPゴシック" w:eastAsia="BIZ UDPゴシック" w:hAnsi="BIZ UDPゴシック" w:hint="eastAsia"/>
          <w:sz w:val="48"/>
          <w:szCs w:val="48"/>
        </w:rPr>
        <w:t>プランシート</w:t>
      </w:r>
      <w:r>
        <w:rPr>
          <w:rFonts w:ascii="BIZ UDPゴシック" w:eastAsia="BIZ UDPゴシック" w:hAnsi="BIZ UDPゴシック" w:hint="eastAsia"/>
          <w:sz w:val="48"/>
          <w:szCs w:val="48"/>
        </w:rPr>
        <w:t xml:space="preserve">　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8080"/>
        <w:gridCol w:w="2516"/>
      </w:tblGrid>
      <w:tr w:rsidR="0001013B" w14:paraId="2AB44F26" w14:textId="77777777" w:rsidTr="0001013B">
        <w:trPr>
          <w:trHeight w:val="730"/>
        </w:trPr>
        <w:tc>
          <w:tcPr>
            <w:tcW w:w="3964" w:type="dxa"/>
            <w:vAlign w:val="center"/>
          </w:tcPr>
          <w:p w14:paraId="187A9BA0" w14:textId="71040F26" w:rsidR="0001013B" w:rsidRDefault="0001013B" w:rsidP="0001013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長期目標</w:t>
            </w:r>
          </w:p>
        </w:tc>
        <w:tc>
          <w:tcPr>
            <w:tcW w:w="10596" w:type="dxa"/>
            <w:gridSpan w:val="2"/>
            <w:vAlign w:val="center"/>
          </w:tcPr>
          <w:p w14:paraId="4A4A97F4" w14:textId="77777777" w:rsidR="0001013B" w:rsidRDefault="0001013B" w:rsidP="0001013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B192D" w14:paraId="51620BB7" w14:textId="77777777" w:rsidTr="0001013B">
        <w:tc>
          <w:tcPr>
            <w:tcW w:w="3964" w:type="dxa"/>
            <w:vAlign w:val="center"/>
          </w:tcPr>
          <w:p w14:paraId="034B61A6" w14:textId="0BB2A314" w:rsidR="009B192D" w:rsidRDefault="009B192D" w:rsidP="0001013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理由</w:t>
            </w:r>
          </w:p>
          <w:p w14:paraId="624D20AC" w14:textId="1FDD6DA6" w:rsidR="009B192D" w:rsidRDefault="009B192D" w:rsidP="0001013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（なぜ大事なのか）</w:t>
            </w:r>
          </w:p>
        </w:tc>
        <w:tc>
          <w:tcPr>
            <w:tcW w:w="10596" w:type="dxa"/>
            <w:gridSpan w:val="2"/>
            <w:vAlign w:val="center"/>
          </w:tcPr>
          <w:p w14:paraId="33D01929" w14:textId="77777777" w:rsidR="009B192D" w:rsidRDefault="009B192D" w:rsidP="0001013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B192D" w14:paraId="379D0AC7" w14:textId="77777777" w:rsidTr="009B192D">
        <w:tc>
          <w:tcPr>
            <w:tcW w:w="3964" w:type="dxa"/>
          </w:tcPr>
          <w:p w14:paraId="396852CF" w14:textId="1BE8B31A" w:rsidR="009B192D" w:rsidRDefault="009B192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小目標</w:t>
            </w:r>
          </w:p>
        </w:tc>
        <w:tc>
          <w:tcPr>
            <w:tcW w:w="8080" w:type="dxa"/>
          </w:tcPr>
          <w:p w14:paraId="723D952E" w14:textId="4747ED62" w:rsidR="009B192D" w:rsidRDefault="009B192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何から始めるか（具体的に）</w:t>
            </w:r>
          </w:p>
        </w:tc>
        <w:tc>
          <w:tcPr>
            <w:tcW w:w="2516" w:type="dxa"/>
          </w:tcPr>
          <w:p w14:paraId="3F90F894" w14:textId="2477C44F" w:rsidR="009B192D" w:rsidRDefault="009B192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いつまでに</w:t>
            </w:r>
          </w:p>
        </w:tc>
      </w:tr>
      <w:tr w:rsidR="0001013B" w14:paraId="558898A9" w14:textId="77777777" w:rsidTr="0001013B">
        <w:trPr>
          <w:trHeight w:val="730"/>
        </w:trPr>
        <w:tc>
          <w:tcPr>
            <w:tcW w:w="3964" w:type="dxa"/>
            <w:vAlign w:val="center"/>
          </w:tcPr>
          <w:p w14:paraId="1EB332EF" w14:textId="0FA0E96A" w:rsidR="0001013B" w:rsidRDefault="0001013B" w:rsidP="0001013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8080" w:type="dxa"/>
            <w:vAlign w:val="center"/>
          </w:tcPr>
          <w:p w14:paraId="5BB5CEF8" w14:textId="77777777" w:rsidR="0001013B" w:rsidRDefault="0001013B" w:rsidP="0001013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16" w:type="dxa"/>
            <w:vAlign w:val="center"/>
          </w:tcPr>
          <w:p w14:paraId="68D1D942" w14:textId="77777777" w:rsidR="0001013B" w:rsidRDefault="0001013B" w:rsidP="0001013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1013B" w14:paraId="478AC0FB" w14:textId="77777777" w:rsidTr="0001013B">
        <w:trPr>
          <w:trHeight w:val="730"/>
        </w:trPr>
        <w:tc>
          <w:tcPr>
            <w:tcW w:w="3964" w:type="dxa"/>
            <w:vAlign w:val="center"/>
          </w:tcPr>
          <w:p w14:paraId="74556382" w14:textId="2B273537" w:rsidR="0001013B" w:rsidRDefault="0001013B" w:rsidP="0001013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8080" w:type="dxa"/>
            <w:vAlign w:val="center"/>
          </w:tcPr>
          <w:p w14:paraId="0AD76372" w14:textId="77777777" w:rsidR="0001013B" w:rsidRDefault="0001013B" w:rsidP="0001013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16" w:type="dxa"/>
            <w:vAlign w:val="center"/>
          </w:tcPr>
          <w:p w14:paraId="040ED194" w14:textId="77777777" w:rsidR="0001013B" w:rsidRDefault="0001013B" w:rsidP="0001013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1013B" w14:paraId="032CB902" w14:textId="77777777" w:rsidTr="0001013B">
        <w:trPr>
          <w:trHeight w:val="730"/>
        </w:trPr>
        <w:tc>
          <w:tcPr>
            <w:tcW w:w="3964" w:type="dxa"/>
            <w:vAlign w:val="center"/>
          </w:tcPr>
          <w:p w14:paraId="311A2916" w14:textId="1A31512E" w:rsidR="0001013B" w:rsidRDefault="0001013B" w:rsidP="0001013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</w:tc>
        <w:tc>
          <w:tcPr>
            <w:tcW w:w="8080" w:type="dxa"/>
            <w:vAlign w:val="center"/>
          </w:tcPr>
          <w:p w14:paraId="53A70AE8" w14:textId="77777777" w:rsidR="0001013B" w:rsidRDefault="0001013B" w:rsidP="0001013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16" w:type="dxa"/>
            <w:vAlign w:val="center"/>
          </w:tcPr>
          <w:p w14:paraId="4A5A3EEC" w14:textId="77777777" w:rsidR="0001013B" w:rsidRDefault="0001013B" w:rsidP="0001013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D5026A5" w14:textId="40B12B23" w:rsidR="009B192D" w:rsidRPr="009B192D" w:rsidRDefault="009B192D">
      <w:pPr>
        <w:rPr>
          <w:rFonts w:ascii="BIZ UDPゴシック" w:eastAsia="BIZ UDPゴシック" w:hAnsi="BIZ UDPゴシック"/>
          <w:u w:val="single"/>
        </w:rPr>
      </w:pPr>
      <w:r w:rsidRPr="009B192D">
        <w:rPr>
          <w:rFonts w:ascii="BIZ UDPゴシック" w:eastAsia="BIZ UDPゴシック" w:hAnsi="BIZ UDPゴシック" w:hint="eastAsia"/>
          <w:u w:val="single"/>
        </w:rPr>
        <w:t>※小目標は、１週間から１０日程度で達成可能なものとします。</w:t>
      </w:r>
    </w:p>
    <w:p w14:paraId="78EBA375" w14:textId="6EF63588" w:rsidR="009B192D" w:rsidRDefault="009B192D">
      <w:pPr>
        <w:rPr>
          <w:rFonts w:ascii="BIZ UDPゴシック" w:eastAsia="BIZ UDPゴシック" w:hAnsi="BIZ UDPゴシック"/>
        </w:rPr>
      </w:pPr>
    </w:p>
    <w:p w14:paraId="76708E26" w14:textId="18B1EC45" w:rsidR="0001013B" w:rsidRPr="0001013B" w:rsidRDefault="0001013B" w:rsidP="00A774DD">
      <w:pPr>
        <w:rPr>
          <w:rFonts w:ascii="BIZ UDPゴシック" w:eastAsia="BIZ UDPゴシック" w:hAnsi="BIZ UDPゴシック"/>
          <w:sz w:val="28"/>
          <w:szCs w:val="28"/>
        </w:rPr>
      </w:pPr>
      <w:r w:rsidRPr="0001013B">
        <w:rPr>
          <w:rFonts w:ascii="BIZ UDPゴシック" w:eastAsia="BIZ UDPゴシック" w:hAnsi="BIZ UDPゴシック" w:hint="eastAsia"/>
          <w:sz w:val="28"/>
          <w:szCs w:val="28"/>
        </w:rPr>
        <w:t>小目標の達成に関する確認表</w:t>
      </w:r>
    </w:p>
    <w:tbl>
      <w:tblPr>
        <w:tblStyle w:val="a3"/>
        <w:tblW w:w="13325" w:type="dxa"/>
        <w:tblInd w:w="-5" w:type="dxa"/>
        <w:tblLook w:val="04A0" w:firstRow="1" w:lastRow="0" w:firstColumn="1" w:lastColumn="0" w:noHBand="0" w:noVBand="1"/>
      </w:tblPr>
      <w:tblGrid>
        <w:gridCol w:w="396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A774DD" w14:paraId="12338FE8" w14:textId="06F7BC36" w:rsidTr="00A774DD">
        <w:trPr>
          <w:trHeight w:val="730"/>
        </w:trPr>
        <w:tc>
          <w:tcPr>
            <w:tcW w:w="3969" w:type="dxa"/>
            <w:vAlign w:val="center"/>
          </w:tcPr>
          <w:p w14:paraId="194DBA13" w14:textId="1AFD8E31" w:rsidR="00A774DD" w:rsidRDefault="00A774DD" w:rsidP="0001013B">
            <w:pPr>
              <w:rPr>
                <w:rFonts w:ascii="BIZ UDPゴシック" w:eastAsia="BIZ UDPゴシック" w:hAnsi="BIZ UDPゴシック"/>
              </w:rPr>
            </w:pPr>
            <w:bookmarkStart w:id="0" w:name="_Hlk79324443"/>
            <w:r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851" w:type="dxa"/>
            <w:vAlign w:val="center"/>
          </w:tcPr>
          <w:p w14:paraId="55E823B2" w14:textId="1C37FE0B" w:rsidR="00A774DD" w:rsidRDefault="00A774DD" w:rsidP="00A774D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850" w:type="dxa"/>
            <w:vAlign w:val="center"/>
          </w:tcPr>
          <w:p w14:paraId="45AE57BA" w14:textId="59F24536" w:rsidR="00A774DD" w:rsidRDefault="00A774DD" w:rsidP="00A774D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851" w:type="dxa"/>
            <w:vAlign w:val="center"/>
          </w:tcPr>
          <w:p w14:paraId="4C686245" w14:textId="25EED958" w:rsidR="00A774DD" w:rsidRDefault="00A774DD" w:rsidP="00A774D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850" w:type="dxa"/>
            <w:vAlign w:val="center"/>
          </w:tcPr>
          <w:p w14:paraId="5B8ED9E4" w14:textId="3C5CCF50" w:rsidR="00A774DD" w:rsidRDefault="00A774DD" w:rsidP="00A774D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851" w:type="dxa"/>
            <w:vAlign w:val="center"/>
          </w:tcPr>
          <w:p w14:paraId="1249DE17" w14:textId="2EC393CE" w:rsidR="00A774DD" w:rsidRDefault="00A774DD" w:rsidP="00A774D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850" w:type="dxa"/>
            <w:vAlign w:val="center"/>
          </w:tcPr>
          <w:p w14:paraId="36D9DF2A" w14:textId="1E2CC55B" w:rsidR="00A774DD" w:rsidRDefault="00A774DD" w:rsidP="00A774D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851" w:type="dxa"/>
            <w:vAlign w:val="center"/>
          </w:tcPr>
          <w:p w14:paraId="5F531AAF" w14:textId="51EBDAAD" w:rsidR="00A774DD" w:rsidRDefault="00A774DD" w:rsidP="00A774D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850" w:type="dxa"/>
            <w:vAlign w:val="center"/>
          </w:tcPr>
          <w:p w14:paraId="1ED86302" w14:textId="26347932" w:rsidR="00A774DD" w:rsidRDefault="00A774DD" w:rsidP="00A774D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７</w:t>
            </w:r>
          </w:p>
        </w:tc>
        <w:tc>
          <w:tcPr>
            <w:tcW w:w="851" w:type="dxa"/>
            <w:vAlign w:val="center"/>
          </w:tcPr>
          <w:p w14:paraId="68FC069B" w14:textId="5F449A2C" w:rsidR="00A774DD" w:rsidRDefault="00A774DD" w:rsidP="00A774D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８</w:t>
            </w:r>
          </w:p>
        </w:tc>
        <w:tc>
          <w:tcPr>
            <w:tcW w:w="850" w:type="dxa"/>
            <w:vAlign w:val="center"/>
          </w:tcPr>
          <w:p w14:paraId="279661D8" w14:textId="23B2B352" w:rsidR="00A774DD" w:rsidRDefault="00A774DD" w:rsidP="00A774D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９</w:t>
            </w:r>
          </w:p>
        </w:tc>
        <w:tc>
          <w:tcPr>
            <w:tcW w:w="851" w:type="dxa"/>
            <w:vAlign w:val="center"/>
          </w:tcPr>
          <w:p w14:paraId="4F3466C5" w14:textId="1F7CAC92" w:rsidR="00A774DD" w:rsidRDefault="00A774DD" w:rsidP="00A774D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</w:t>
            </w:r>
          </w:p>
        </w:tc>
      </w:tr>
      <w:bookmarkEnd w:id="0"/>
      <w:tr w:rsidR="00C03751" w14:paraId="5ACC6DA0" w14:textId="4660AB36" w:rsidTr="00E84623">
        <w:trPr>
          <w:trHeight w:val="730"/>
        </w:trPr>
        <w:tc>
          <w:tcPr>
            <w:tcW w:w="3969" w:type="dxa"/>
            <w:vAlign w:val="center"/>
          </w:tcPr>
          <w:p w14:paraId="0B40297C" w14:textId="47913DE5" w:rsidR="00C03751" w:rsidRDefault="00C03751" w:rsidP="00C0375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851" w:type="dxa"/>
            <w:vAlign w:val="center"/>
          </w:tcPr>
          <w:p w14:paraId="3784388A" w14:textId="72DD9A81" w:rsidR="00C03751" w:rsidRDefault="00C03751" w:rsidP="00C0375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850" w:type="dxa"/>
            <w:vAlign w:val="center"/>
          </w:tcPr>
          <w:p w14:paraId="6679E355" w14:textId="3A7D4A37" w:rsidR="00C03751" w:rsidRDefault="00C03751" w:rsidP="00C0375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851" w:type="dxa"/>
            <w:vAlign w:val="center"/>
          </w:tcPr>
          <w:p w14:paraId="6D13234B" w14:textId="7394E37D" w:rsidR="00C03751" w:rsidRDefault="00C03751" w:rsidP="00C0375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850" w:type="dxa"/>
            <w:vAlign w:val="center"/>
          </w:tcPr>
          <w:p w14:paraId="123DF846" w14:textId="31E82580" w:rsidR="00C03751" w:rsidRDefault="00C03751" w:rsidP="00C0375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851" w:type="dxa"/>
            <w:vAlign w:val="center"/>
          </w:tcPr>
          <w:p w14:paraId="6E6A4B00" w14:textId="31F37957" w:rsidR="00C03751" w:rsidRDefault="00C03751" w:rsidP="00C0375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850" w:type="dxa"/>
            <w:vAlign w:val="center"/>
          </w:tcPr>
          <w:p w14:paraId="7ECC3A54" w14:textId="6482D047" w:rsidR="00C03751" w:rsidRDefault="00C03751" w:rsidP="00C0375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851" w:type="dxa"/>
            <w:vAlign w:val="center"/>
          </w:tcPr>
          <w:p w14:paraId="7BE6A81D" w14:textId="097D0D30" w:rsidR="00C03751" w:rsidRDefault="00C03751" w:rsidP="00C0375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850" w:type="dxa"/>
            <w:vAlign w:val="center"/>
          </w:tcPr>
          <w:p w14:paraId="273A464A" w14:textId="1D6F924D" w:rsidR="00C03751" w:rsidRDefault="00C03751" w:rsidP="00C0375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７</w:t>
            </w:r>
          </w:p>
        </w:tc>
        <w:tc>
          <w:tcPr>
            <w:tcW w:w="851" w:type="dxa"/>
            <w:vAlign w:val="center"/>
          </w:tcPr>
          <w:p w14:paraId="059517E1" w14:textId="5C4C5FB9" w:rsidR="00C03751" w:rsidRDefault="00C03751" w:rsidP="00C0375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８</w:t>
            </w:r>
          </w:p>
        </w:tc>
        <w:tc>
          <w:tcPr>
            <w:tcW w:w="850" w:type="dxa"/>
            <w:vAlign w:val="center"/>
          </w:tcPr>
          <w:p w14:paraId="43C1BD5F" w14:textId="79012E8B" w:rsidR="00C03751" w:rsidRDefault="00C03751" w:rsidP="00C0375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９</w:t>
            </w:r>
          </w:p>
        </w:tc>
        <w:tc>
          <w:tcPr>
            <w:tcW w:w="851" w:type="dxa"/>
            <w:vAlign w:val="center"/>
          </w:tcPr>
          <w:p w14:paraId="7A8ACCE9" w14:textId="3D6391BE" w:rsidR="00C03751" w:rsidRDefault="00C03751" w:rsidP="00C0375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</w:t>
            </w:r>
          </w:p>
        </w:tc>
      </w:tr>
      <w:tr w:rsidR="00C03751" w14:paraId="38322474" w14:textId="233EFB86" w:rsidTr="004F35A1">
        <w:trPr>
          <w:trHeight w:val="730"/>
        </w:trPr>
        <w:tc>
          <w:tcPr>
            <w:tcW w:w="3969" w:type="dxa"/>
            <w:vAlign w:val="center"/>
          </w:tcPr>
          <w:p w14:paraId="3BE87746" w14:textId="4DB40E99" w:rsidR="00C03751" w:rsidRDefault="00C03751" w:rsidP="00C0375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</w:tc>
        <w:tc>
          <w:tcPr>
            <w:tcW w:w="851" w:type="dxa"/>
            <w:vAlign w:val="center"/>
          </w:tcPr>
          <w:p w14:paraId="60349DA8" w14:textId="2139192B" w:rsidR="00C03751" w:rsidRDefault="00C03751" w:rsidP="00C0375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850" w:type="dxa"/>
            <w:vAlign w:val="center"/>
          </w:tcPr>
          <w:p w14:paraId="5D911F14" w14:textId="26873F0B" w:rsidR="00C03751" w:rsidRDefault="00C03751" w:rsidP="00C0375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851" w:type="dxa"/>
            <w:vAlign w:val="center"/>
          </w:tcPr>
          <w:p w14:paraId="2362356F" w14:textId="2D8A5A38" w:rsidR="00C03751" w:rsidRDefault="00C03751" w:rsidP="00C0375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850" w:type="dxa"/>
            <w:vAlign w:val="center"/>
          </w:tcPr>
          <w:p w14:paraId="09A89DC6" w14:textId="2FB3EC4A" w:rsidR="00C03751" w:rsidRDefault="00C03751" w:rsidP="00C0375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851" w:type="dxa"/>
            <w:vAlign w:val="center"/>
          </w:tcPr>
          <w:p w14:paraId="24B95C1F" w14:textId="247C9379" w:rsidR="00C03751" w:rsidRDefault="00C03751" w:rsidP="00C0375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850" w:type="dxa"/>
            <w:vAlign w:val="center"/>
          </w:tcPr>
          <w:p w14:paraId="760FC4A9" w14:textId="5A325276" w:rsidR="00C03751" w:rsidRDefault="00C03751" w:rsidP="00C0375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851" w:type="dxa"/>
            <w:vAlign w:val="center"/>
          </w:tcPr>
          <w:p w14:paraId="55F87876" w14:textId="579259F9" w:rsidR="00C03751" w:rsidRDefault="00C03751" w:rsidP="00C0375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850" w:type="dxa"/>
            <w:vAlign w:val="center"/>
          </w:tcPr>
          <w:p w14:paraId="6ADE79B5" w14:textId="24928EE2" w:rsidR="00C03751" w:rsidRDefault="00C03751" w:rsidP="00C0375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７</w:t>
            </w:r>
          </w:p>
        </w:tc>
        <w:tc>
          <w:tcPr>
            <w:tcW w:w="851" w:type="dxa"/>
            <w:vAlign w:val="center"/>
          </w:tcPr>
          <w:p w14:paraId="4243F98E" w14:textId="25803D62" w:rsidR="00C03751" w:rsidRDefault="00C03751" w:rsidP="00C0375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８</w:t>
            </w:r>
          </w:p>
        </w:tc>
        <w:tc>
          <w:tcPr>
            <w:tcW w:w="850" w:type="dxa"/>
            <w:vAlign w:val="center"/>
          </w:tcPr>
          <w:p w14:paraId="44C99291" w14:textId="43BFA4CE" w:rsidR="00C03751" w:rsidRDefault="00C03751" w:rsidP="00C0375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９</w:t>
            </w:r>
          </w:p>
        </w:tc>
        <w:tc>
          <w:tcPr>
            <w:tcW w:w="851" w:type="dxa"/>
            <w:vAlign w:val="center"/>
          </w:tcPr>
          <w:p w14:paraId="04089BE5" w14:textId="2A224243" w:rsidR="00C03751" w:rsidRDefault="00C03751" w:rsidP="00C0375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</w:t>
            </w:r>
          </w:p>
        </w:tc>
      </w:tr>
    </w:tbl>
    <w:p w14:paraId="0D0A8202" w14:textId="77777777" w:rsidR="0001013B" w:rsidRPr="0001013B" w:rsidRDefault="0001013B" w:rsidP="00A774DD">
      <w:pPr>
        <w:rPr>
          <w:rFonts w:ascii="BIZ UDPゴシック" w:eastAsia="BIZ UDPゴシック" w:hAnsi="BIZ UDPゴシック"/>
        </w:rPr>
      </w:pPr>
    </w:p>
    <w:sectPr w:rsidR="0001013B" w:rsidRPr="0001013B" w:rsidSect="009B192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2A"/>
    <w:rsid w:val="0001013B"/>
    <w:rsid w:val="00182A2A"/>
    <w:rsid w:val="00436001"/>
    <w:rsid w:val="00841CF5"/>
    <w:rsid w:val="009B192D"/>
    <w:rsid w:val="00A774DD"/>
    <w:rsid w:val="00C0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F54F9"/>
  <w15:chartTrackingRefBased/>
  <w15:docId w15:val="{DC4F88A2-139D-4A53-967D-BE4A03E4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ハンズ 宮城野</dc:creator>
  <cp:keywords/>
  <dc:description/>
  <cp:lastModifiedBy>熊谷 小百合</cp:lastModifiedBy>
  <cp:revision>2</cp:revision>
  <dcterms:created xsi:type="dcterms:W3CDTF">2022-08-17T06:16:00Z</dcterms:created>
  <dcterms:modified xsi:type="dcterms:W3CDTF">2022-08-17T06:16:00Z</dcterms:modified>
</cp:coreProperties>
</file>